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F2" w:rsidRPr="0029332B" w:rsidRDefault="000371F2" w:rsidP="000371F2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right"/>
              <w:rPr>
                <w:lang w:val="en-US"/>
              </w:rPr>
            </w:pPr>
            <w:r w:rsidRPr="0029332B">
              <w:t xml:space="preserve">Приложение № </w:t>
            </w:r>
            <w:r w:rsidRPr="0029332B">
              <w:rPr>
                <w:lang w:val="en-US"/>
              </w:rPr>
              <w:t>2</w:t>
            </w:r>
          </w:p>
        </w:tc>
      </w:tr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>к Административному регламенту   по предоставлению муниципальной услуги  ведение  учета граждан в качестве нуждающихся в жилых помещениях</w:t>
            </w:r>
            <w:proofErr w:type="gramStart"/>
            <w:r w:rsidRPr="0029332B">
              <w:t xml:space="preserve"> ,</w:t>
            </w:r>
            <w:proofErr w:type="gramEnd"/>
            <w:r w:rsidRPr="0029332B">
              <w:t xml:space="preserve"> предоставляемых по договорам социального найма  жилых помещений 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на территории </w:t>
            </w:r>
            <w:r>
              <w:t xml:space="preserve">Половино - </w:t>
            </w:r>
            <w:proofErr w:type="gramStart"/>
            <w:r>
              <w:t>Черемховского</w:t>
            </w:r>
            <w:proofErr w:type="gramEnd"/>
            <w:r w:rsidRPr="0029332B">
              <w:t xml:space="preserve"> 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 сельского поселения</w:t>
            </w:r>
          </w:p>
          <w:p w:rsidR="000371F2" w:rsidRPr="0029332B" w:rsidRDefault="000371F2" w:rsidP="00E62CA2">
            <w:pPr>
              <w:jc w:val="center"/>
            </w:pPr>
          </w:p>
          <w:p w:rsidR="000371F2" w:rsidRPr="0029332B" w:rsidRDefault="000371F2" w:rsidP="00E62CA2">
            <w:pPr>
              <w:jc w:val="right"/>
            </w:pPr>
          </w:p>
        </w:tc>
      </w:tr>
    </w:tbl>
    <w:p w:rsidR="000371F2" w:rsidRPr="0029332B" w:rsidRDefault="000371F2" w:rsidP="000371F2">
      <w:pPr>
        <w:tabs>
          <w:tab w:val="left" w:pos="7751"/>
        </w:tabs>
        <w:jc w:val="both"/>
      </w:pPr>
    </w:p>
    <w:p w:rsidR="000371F2" w:rsidRPr="0029332B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Главе  администрации</w:t>
      </w:r>
    </w:p>
    <w:p w:rsidR="000371F2" w:rsidRPr="0029332B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Половино - Черемховс</w:t>
      </w:r>
      <w:r w:rsidRPr="008A3836">
        <w:rPr>
          <w:rFonts w:ascii="Times New Roman" w:hAnsi="Times New Roman" w:cs="Times New Roman"/>
          <w:sz w:val="24"/>
          <w:szCs w:val="24"/>
        </w:rPr>
        <w:t>кого</w:t>
      </w:r>
      <w:r w:rsidRPr="0029332B">
        <w:rPr>
          <w:rFonts w:ascii="Times New Roman" w:hAnsi="Times New Roman" w:cs="Times New Roman"/>
          <w:sz w:val="24"/>
          <w:szCs w:val="24"/>
        </w:rPr>
        <w:t xml:space="preserve">    сельского  поселения _____________________________________                                                                                                    от гр. 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0371F2" w:rsidRPr="000371F2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0371F2">
        <w:rPr>
          <w:rFonts w:ascii="Times New Roman" w:hAnsi="Times New Roman" w:cs="Times New Roman"/>
        </w:rPr>
        <w:t xml:space="preserve">   (фамилия, имя, отчество полностью, год рождения)</w:t>
      </w:r>
    </w:p>
    <w:p w:rsidR="000371F2" w:rsidRPr="0029332B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     проживающег</w:t>
      </w:r>
      <w:proofErr w:type="gramStart"/>
      <w:r w:rsidRPr="0029332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9332B">
        <w:rPr>
          <w:rFonts w:ascii="Times New Roman" w:hAnsi="Times New Roman" w:cs="Times New Roman"/>
          <w:sz w:val="24"/>
          <w:szCs w:val="24"/>
        </w:rPr>
        <w:t>ей) по адресу: __________________</w:t>
      </w:r>
    </w:p>
    <w:p w:rsidR="000371F2" w:rsidRPr="0029332B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Прошу признать  меня (мою семьи) малоимущим (ей) и  принять меня  (мою семью) на учет в качестве нуждающегося (</w:t>
      </w:r>
      <w:proofErr w:type="spellStart"/>
      <w:r w:rsidRPr="0029332B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29332B">
        <w:rPr>
          <w:rFonts w:ascii="Times New Roman" w:hAnsi="Times New Roman" w:cs="Times New Roman"/>
          <w:sz w:val="24"/>
          <w:szCs w:val="24"/>
        </w:rPr>
        <w:t>) в жилом  помещении,  предоставляемом  по договору социального найма.</w:t>
      </w:r>
    </w:p>
    <w:p w:rsidR="000371F2" w:rsidRPr="0029332B" w:rsidRDefault="000371F2" w:rsidP="000371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О себе сообщаю, что я работаю (не работаю)______________________________________________________________________________________________________________________________________________________________________________________________</w:t>
      </w:r>
    </w:p>
    <w:p w:rsidR="000371F2" w:rsidRPr="000371F2" w:rsidRDefault="000371F2" w:rsidP="000371F2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371F2">
        <w:rPr>
          <w:rFonts w:ascii="Times New Roman" w:hAnsi="Times New Roman" w:cs="Times New Roman"/>
        </w:rPr>
        <w:t>(место работы, должность)</w:t>
      </w:r>
    </w:p>
    <w:p w:rsidR="000371F2" w:rsidRPr="0029332B" w:rsidRDefault="000371F2" w:rsidP="000371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Моя семья состоит из ________ человек, из них (указать по родству, Ф.И.О полностью, год рождения):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«____» </w:t>
      </w:r>
      <w:proofErr w:type="spellStart"/>
      <w:r w:rsidRPr="0029332B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29332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9332B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29332B">
        <w:rPr>
          <w:rFonts w:ascii="Times New Roman" w:hAnsi="Times New Roman" w:cs="Times New Roman"/>
          <w:sz w:val="24"/>
          <w:szCs w:val="24"/>
        </w:rPr>
        <w:tab/>
      </w:r>
      <w:r w:rsidRPr="0029332B">
        <w:rPr>
          <w:rFonts w:ascii="Times New Roman" w:hAnsi="Times New Roman" w:cs="Times New Roman"/>
          <w:sz w:val="24"/>
          <w:szCs w:val="24"/>
        </w:rPr>
        <w:tab/>
      </w:r>
      <w:r w:rsidRPr="0029332B">
        <w:rPr>
          <w:rFonts w:ascii="Times New Roman" w:hAnsi="Times New Roman" w:cs="Times New Roman"/>
          <w:sz w:val="24"/>
          <w:szCs w:val="24"/>
        </w:rPr>
        <w:tab/>
      </w:r>
      <w:r w:rsidRPr="0029332B">
        <w:rPr>
          <w:rFonts w:ascii="Times New Roman" w:hAnsi="Times New Roman" w:cs="Times New Roman"/>
          <w:sz w:val="24"/>
          <w:szCs w:val="24"/>
        </w:rPr>
        <w:tab/>
        <w:t>Личная подпись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80A01" w:rsidRDefault="00C80A01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80A01" w:rsidRDefault="00C80A01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122"/>
      </w:tblGrid>
      <w:tr w:rsidR="000371F2" w:rsidRPr="0029332B" w:rsidTr="00E62CA2">
        <w:tc>
          <w:tcPr>
            <w:tcW w:w="2448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7122" w:type="dxa"/>
          </w:tcPr>
          <w:p w:rsidR="000371F2" w:rsidRPr="0029332B" w:rsidRDefault="000371F2" w:rsidP="00E62CA2">
            <w:pPr>
              <w:jc w:val="right"/>
            </w:pPr>
            <w:r w:rsidRPr="0029332B">
              <w:t>Приложение № 3</w:t>
            </w:r>
          </w:p>
        </w:tc>
      </w:tr>
      <w:tr w:rsidR="000371F2" w:rsidRPr="0029332B" w:rsidTr="00E62CA2">
        <w:tc>
          <w:tcPr>
            <w:tcW w:w="2448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7122" w:type="dxa"/>
          </w:tcPr>
          <w:p w:rsidR="000371F2" w:rsidRPr="0029332B" w:rsidRDefault="000371F2" w:rsidP="00E62CA2">
            <w:pPr>
              <w:jc w:val="right"/>
            </w:pPr>
            <w:r w:rsidRPr="0029332B">
              <w:t>к Административному регламенту   по предоставлению муниципальной услуги  ведение  учета граждан в качестве нуждающихся в жилых помещениях</w:t>
            </w:r>
            <w:proofErr w:type="gramStart"/>
            <w:r w:rsidRPr="0029332B">
              <w:t xml:space="preserve"> ,</w:t>
            </w:r>
            <w:proofErr w:type="gramEnd"/>
          </w:p>
          <w:p w:rsidR="000371F2" w:rsidRPr="0029332B" w:rsidRDefault="000371F2" w:rsidP="00E62CA2">
            <w:pPr>
              <w:jc w:val="right"/>
            </w:pPr>
            <w:r w:rsidRPr="0029332B">
              <w:t>предоставляемых по договорам социального найма  жилых помещений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на территории  </w:t>
            </w:r>
            <w:r>
              <w:t xml:space="preserve">Половино - </w:t>
            </w:r>
            <w:proofErr w:type="spellStart"/>
            <w:r>
              <w:t>Черемховсского</w:t>
            </w:r>
            <w:proofErr w:type="spellEnd"/>
          </w:p>
          <w:p w:rsidR="000371F2" w:rsidRPr="0029332B" w:rsidRDefault="000371F2" w:rsidP="00E62CA2">
            <w:pPr>
              <w:jc w:val="right"/>
            </w:pPr>
            <w:r w:rsidRPr="0029332B">
              <w:t>сельского поселения</w:t>
            </w:r>
          </w:p>
        </w:tc>
      </w:tr>
    </w:tbl>
    <w:p w:rsidR="000371F2" w:rsidRPr="0029332B" w:rsidRDefault="000371F2" w:rsidP="000371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Типовая форма   расписки</w:t>
      </w:r>
    </w:p>
    <w:p w:rsidR="000371F2" w:rsidRPr="0029332B" w:rsidRDefault="000371F2" w:rsidP="000371F2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РАСПИСКА  № _____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9332B">
        <w:rPr>
          <w:rFonts w:ascii="Times New Roman" w:hAnsi="Times New Roman" w:cs="Times New Roman"/>
          <w:sz w:val="24"/>
          <w:szCs w:val="24"/>
        </w:rPr>
        <w:t>Принято от ___________________________________________________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965"/>
        <w:gridCol w:w="1911"/>
        <w:gridCol w:w="1906"/>
        <w:gridCol w:w="1906"/>
      </w:tblGrid>
      <w:tr w:rsidR="000371F2" w:rsidRPr="0029332B" w:rsidTr="00E62CA2">
        <w:tblPrEx>
          <w:tblCellMar>
            <w:top w:w="0" w:type="dxa"/>
            <w:bottom w:w="0" w:type="dxa"/>
          </w:tblCellMar>
        </w:tblPrEx>
        <w:tc>
          <w:tcPr>
            <w:tcW w:w="1882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11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подлинников</w:t>
            </w:r>
          </w:p>
        </w:tc>
        <w:tc>
          <w:tcPr>
            <w:tcW w:w="1906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1906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371F2" w:rsidRPr="0029332B" w:rsidRDefault="000371F2" w:rsidP="00E62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F2" w:rsidRPr="0029332B" w:rsidTr="00E62CA2">
        <w:tblPrEx>
          <w:tblCellMar>
            <w:top w:w="0" w:type="dxa"/>
            <w:bottom w:w="0" w:type="dxa"/>
          </w:tblCellMar>
        </w:tblPrEx>
        <w:tc>
          <w:tcPr>
            <w:tcW w:w="1882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371F2" w:rsidRPr="0029332B" w:rsidRDefault="000371F2" w:rsidP="00E62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Итого получено________________________________________________________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Прием (дата и время)____________________________________________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Приняла_____________________________________________________                                  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(должность)___________________________________________________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Расписку получила__________________________________________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максимальный срок</w:t>
      </w:r>
    </w:p>
    <w:p w:rsidR="000371F2" w:rsidRPr="0029332B" w:rsidRDefault="000371F2" w:rsidP="000371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окончания функции_________________________________________</w:t>
      </w:r>
    </w:p>
    <w:p w:rsidR="000371F2" w:rsidRPr="0029332B" w:rsidRDefault="000371F2" w:rsidP="000371F2">
      <w:pPr>
        <w:ind w:firstLine="708"/>
        <w:jc w:val="both"/>
      </w:pPr>
      <w:r w:rsidRPr="0029332B">
        <w:t>телефон, фамилия и инициалы специалиста, у которого заявитель в течение срока исполнения административных процедур может узнать о стадии рассмотрения документов и времени, оставшемся до ее завершения:</w:t>
      </w:r>
    </w:p>
    <w:p w:rsidR="000371F2" w:rsidRPr="0029332B" w:rsidRDefault="000371F2" w:rsidP="000371F2">
      <w:pPr>
        <w:ind w:firstLine="708"/>
        <w:jc w:val="both"/>
      </w:pPr>
      <w:r w:rsidRPr="0029332B">
        <w:t>_______________________________________________________________________________________________________________________________</w:t>
      </w:r>
    </w:p>
    <w:p w:rsidR="000371F2" w:rsidRPr="0029332B" w:rsidRDefault="000371F2" w:rsidP="00037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Дата ____________________                            подпись 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>Приложение № 4</w:t>
            </w:r>
          </w:p>
        </w:tc>
      </w:tr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 xml:space="preserve">к Административному регламенту   по предоставлению муниципальной услуги  ведение  учета граждан в качестве нуждающихся в жилых помещениях, предоставляемых по договорам </w:t>
            </w:r>
          </w:p>
          <w:p w:rsidR="000371F2" w:rsidRPr="0029332B" w:rsidRDefault="000371F2" w:rsidP="00E62CA2">
            <w:pPr>
              <w:jc w:val="right"/>
            </w:pPr>
            <w:r w:rsidRPr="0029332B">
              <w:t>социального найма  жилых помещений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на территории </w:t>
            </w:r>
            <w:r>
              <w:t xml:space="preserve">Половино - </w:t>
            </w:r>
            <w:proofErr w:type="spellStart"/>
            <w:r>
              <w:t>Черемховсского</w:t>
            </w:r>
            <w:proofErr w:type="spellEnd"/>
            <w:r w:rsidRPr="0029332B">
              <w:t xml:space="preserve"> сельского поселения</w:t>
            </w:r>
          </w:p>
        </w:tc>
      </w:tr>
    </w:tbl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  <w:p w:rsidR="000371F2" w:rsidRPr="0029332B" w:rsidRDefault="000371F2" w:rsidP="00E62CA2">
            <w:pPr>
              <w:jc w:val="both"/>
            </w:pPr>
            <w:r w:rsidRPr="0029332B">
              <w:t>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Фамилия, имя, отчество заявителя, 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адрес фактического места проживания, 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адрес регистрации по месту жительства, 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контактный телефон</w:t>
            </w:r>
          </w:p>
        </w:tc>
      </w:tr>
    </w:tbl>
    <w:p w:rsidR="000371F2" w:rsidRPr="0029332B" w:rsidRDefault="000371F2" w:rsidP="00037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C80A01" w:rsidRDefault="000371F2" w:rsidP="000371F2">
      <w:pPr>
        <w:pStyle w:val="2"/>
        <w:rPr>
          <w:bCs/>
          <w:sz w:val="24"/>
          <w:szCs w:val="24"/>
        </w:rPr>
      </w:pPr>
    </w:p>
    <w:p w:rsidR="000371F2" w:rsidRPr="00C80A01" w:rsidRDefault="000371F2" w:rsidP="000371F2">
      <w:pPr>
        <w:pStyle w:val="2"/>
        <w:rPr>
          <w:bCs/>
          <w:sz w:val="24"/>
          <w:szCs w:val="24"/>
        </w:rPr>
      </w:pPr>
      <w:r w:rsidRPr="00C80A01">
        <w:rPr>
          <w:bCs/>
          <w:sz w:val="24"/>
          <w:szCs w:val="24"/>
        </w:rPr>
        <w:t>Уведомление</w:t>
      </w:r>
    </w:p>
    <w:p w:rsidR="000371F2" w:rsidRPr="00C80A01" w:rsidRDefault="000371F2" w:rsidP="000371F2">
      <w:pPr>
        <w:jc w:val="center"/>
        <w:rPr>
          <w:rFonts w:ascii="Times New Roman" w:hAnsi="Times New Roman" w:cs="Times New Roman"/>
          <w:bCs/>
        </w:rPr>
      </w:pPr>
      <w:r w:rsidRPr="00C80A01">
        <w:rPr>
          <w:rFonts w:ascii="Times New Roman" w:hAnsi="Times New Roman" w:cs="Times New Roman"/>
          <w:bCs/>
        </w:rPr>
        <w:t xml:space="preserve">о   признании  граждан  </w:t>
      </w:r>
      <w:proofErr w:type="gramStart"/>
      <w:r w:rsidRPr="00C80A01">
        <w:rPr>
          <w:rFonts w:ascii="Times New Roman" w:hAnsi="Times New Roman" w:cs="Times New Roman"/>
          <w:bCs/>
        </w:rPr>
        <w:t>малоимущими</w:t>
      </w:r>
      <w:proofErr w:type="gramEnd"/>
      <w:r w:rsidRPr="00C80A01">
        <w:rPr>
          <w:rFonts w:ascii="Times New Roman" w:hAnsi="Times New Roman" w:cs="Times New Roman"/>
          <w:bCs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0371F2" w:rsidRPr="0029332B" w:rsidRDefault="000371F2" w:rsidP="000371F2">
      <w:pPr>
        <w:jc w:val="both"/>
        <w:rPr>
          <w:b/>
          <w:bCs/>
        </w:rPr>
      </w:pPr>
    </w:p>
    <w:p w:rsidR="000371F2" w:rsidRPr="0029332B" w:rsidRDefault="000371F2" w:rsidP="000371F2">
      <w:pPr>
        <w:tabs>
          <w:tab w:val="left" w:pos="4536"/>
        </w:tabs>
        <w:ind w:firstLine="709"/>
        <w:jc w:val="both"/>
      </w:pPr>
      <w:proofErr w:type="gramStart"/>
      <w:r w:rsidRPr="0029332B">
        <w:t>На Ваше заявление от «___»_________20__года сообщаем, что на основании постановления администрации   сельского  поселения от «___»___________20__года №________ «О …» Вы и Ваша семья признаны  малоимущими и поставлены на учет в качестве нуждающихся в жилых помещениях, предоставляемых по договору социального найма, по дате подачи заявления.</w:t>
      </w:r>
      <w:proofErr w:type="gramEnd"/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jc w:val="both"/>
      </w:pPr>
      <w:r w:rsidRPr="0029332B">
        <w:t>Должностное лицо              ___________________________________________</w:t>
      </w:r>
    </w:p>
    <w:p w:rsidR="000371F2" w:rsidRPr="0029332B" w:rsidRDefault="000371F2" w:rsidP="000371F2">
      <w:pPr>
        <w:jc w:val="both"/>
      </w:pPr>
      <w:r w:rsidRPr="0029332B">
        <w:t>(наименование должности)                                             (расшифровка подписи).</w:t>
      </w:r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>Приложение № 5</w:t>
            </w:r>
          </w:p>
        </w:tc>
      </w:tr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>к Административному регламенту   по предоставлению муниципальной услуги  ведение  учета граждан в качестве нуждающихся в жилых помещениях, предоставляемых  по договорам социального найма жилых помещений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 на территории </w:t>
            </w:r>
            <w:r>
              <w:t xml:space="preserve">Половино - </w:t>
            </w:r>
            <w:proofErr w:type="spellStart"/>
            <w:r>
              <w:t>Черемховсского</w:t>
            </w:r>
            <w:proofErr w:type="spellEnd"/>
            <w:r w:rsidRPr="0029332B">
              <w:t xml:space="preserve"> 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 сельского поселения</w:t>
            </w:r>
          </w:p>
        </w:tc>
      </w:tr>
    </w:tbl>
    <w:p w:rsidR="000371F2" w:rsidRPr="0029332B" w:rsidRDefault="000371F2" w:rsidP="00037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371F2" w:rsidRPr="0029332B" w:rsidTr="00E62CA2"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</w:tc>
        <w:tc>
          <w:tcPr>
            <w:tcW w:w="4785" w:type="dxa"/>
          </w:tcPr>
          <w:p w:rsidR="000371F2" w:rsidRPr="0029332B" w:rsidRDefault="000371F2" w:rsidP="00E62CA2">
            <w:pPr>
              <w:jc w:val="both"/>
            </w:pPr>
          </w:p>
          <w:p w:rsidR="000371F2" w:rsidRPr="0029332B" w:rsidRDefault="000371F2" w:rsidP="00E62CA2">
            <w:pPr>
              <w:jc w:val="both"/>
            </w:pPr>
            <w:r w:rsidRPr="0029332B">
              <w:t>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Фамилия, имя, отчество заявителя, 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адрес фактического места проживания, 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адрес регистрации по месту жительства, ________________________________</w:t>
            </w:r>
          </w:p>
          <w:p w:rsidR="000371F2" w:rsidRPr="0029332B" w:rsidRDefault="000371F2" w:rsidP="00E62CA2">
            <w:pPr>
              <w:jc w:val="center"/>
            </w:pPr>
            <w:r w:rsidRPr="0029332B">
              <w:t>контактный телефон</w:t>
            </w:r>
          </w:p>
        </w:tc>
      </w:tr>
    </w:tbl>
    <w:p w:rsidR="000371F2" w:rsidRPr="0029332B" w:rsidRDefault="000371F2" w:rsidP="00037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2"/>
        <w:rPr>
          <w:b/>
          <w:bCs/>
          <w:sz w:val="24"/>
          <w:szCs w:val="24"/>
        </w:rPr>
      </w:pPr>
      <w:r w:rsidRPr="0029332B">
        <w:rPr>
          <w:b/>
          <w:bCs/>
          <w:sz w:val="24"/>
          <w:szCs w:val="24"/>
        </w:rPr>
        <w:t>Уведомление</w:t>
      </w:r>
    </w:p>
    <w:p w:rsidR="000371F2" w:rsidRPr="0029332B" w:rsidRDefault="000371F2" w:rsidP="000371F2">
      <w:pPr>
        <w:jc w:val="center"/>
        <w:rPr>
          <w:b/>
          <w:bCs/>
        </w:rPr>
      </w:pPr>
      <w:r w:rsidRPr="0029332B">
        <w:rPr>
          <w:b/>
          <w:bCs/>
        </w:rPr>
        <w:t xml:space="preserve">об  отказе  в   признании  граждан  </w:t>
      </w:r>
      <w:proofErr w:type="gramStart"/>
      <w:r w:rsidRPr="0029332B">
        <w:rPr>
          <w:b/>
          <w:bCs/>
        </w:rPr>
        <w:t>малоимущими</w:t>
      </w:r>
      <w:proofErr w:type="gramEnd"/>
      <w:r w:rsidRPr="0029332B">
        <w:rPr>
          <w:b/>
          <w:bCs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0371F2" w:rsidRPr="0029332B" w:rsidRDefault="000371F2" w:rsidP="000371F2">
      <w:pPr>
        <w:jc w:val="both"/>
        <w:rPr>
          <w:b/>
          <w:bCs/>
        </w:rPr>
      </w:pPr>
    </w:p>
    <w:p w:rsidR="000371F2" w:rsidRPr="0029332B" w:rsidRDefault="000371F2" w:rsidP="000371F2">
      <w:pPr>
        <w:ind w:firstLine="708"/>
        <w:jc w:val="both"/>
      </w:pPr>
      <w:proofErr w:type="gramStart"/>
      <w:r w:rsidRPr="0029332B">
        <w:t>На Ваше заявление от «___»_________20__года сообщаем, что в соответствии с пунктом ________ статьи ___________ Жилищного кодекса Российской Федерации Вам отказано в признании Вашей семьи малоимущей и постановке на учет в качестве нуждающихся в жилых помещениях, предоставляемых по договору социального найма, по следующим причинам:</w:t>
      </w:r>
      <w:proofErr w:type="gramEnd"/>
    </w:p>
    <w:p w:rsidR="000371F2" w:rsidRPr="0029332B" w:rsidRDefault="000371F2" w:rsidP="000371F2">
      <w:pPr>
        <w:jc w:val="both"/>
      </w:pPr>
      <w:r w:rsidRPr="0029332B">
        <w:t>__________________________________________________________________</w:t>
      </w:r>
    </w:p>
    <w:p w:rsidR="000371F2" w:rsidRPr="0029332B" w:rsidRDefault="000371F2" w:rsidP="000371F2">
      <w:pPr>
        <w:jc w:val="both"/>
      </w:pPr>
      <w:r w:rsidRPr="0029332B">
        <w:t>__________________________________________________________________</w:t>
      </w:r>
    </w:p>
    <w:p w:rsidR="000371F2" w:rsidRPr="0029332B" w:rsidRDefault="000371F2" w:rsidP="000371F2">
      <w:pPr>
        <w:jc w:val="both"/>
      </w:pPr>
      <w:r w:rsidRPr="0029332B">
        <w:t>__________________________________________________________________.</w:t>
      </w:r>
    </w:p>
    <w:p w:rsidR="000371F2" w:rsidRPr="0029332B" w:rsidRDefault="000371F2" w:rsidP="000371F2">
      <w:pPr>
        <w:tabs>
          <w:tab w:val="left" w:pos="4536"/>
        </w:tabs>
        <w:ind w:firstLine="709"/>
        <w:jc w:val="both"/>
      </w:pPr>
      <w:r w:rsidRPr="0029332B">
        <w:t>Настоящий отказ может быть обжалован в судебном порядке.</w:t>
      </w:r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jc w:val="both"/>
      </w:pPr>
      <w:r w:rsidRPr="0029332B">
        <w:t>Должностное лицо              ___________________________________________</w:t>
      </w:r>
    </w:p>
    <w:p w:rsidR="000371F2" w:rsidRPr="0029332B" w:rsidRDefault="000371F2" w:rsidP="000371F2">
      <w:pPr>
        <w:jc w:val="both"/>
      </w:pPr>
      <w:r w:rsidRPr="0029332B">
        <w:t>(наименование должности)                                             (расшифровка подписи).</w:t>
      </w:r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jc w:val="both"/>
      </w:pPr>
    </w:p>
    <w:p w:rsidR="000371F2" w:rsidRPr="0029332B" w:rsidRDefault="000371F2" w:rsidP="000371F2">
      <w:pPr>
        <w:jc w:val="both"/>
      </w:pPr>
    </w:p>
    <w:p w:rsidR="000371F2" w:rsidRDefault="000371F2" w:rsidP="000371F2">
      <w:pPr>
        <w:jc w:val="both"/>
      </w:pPr>
    </w:p>
    <w:p w:rsidR="00C80A01" w:rsidRPr="0029332B" w:rsidRDefault="00C80A01" w:rsidP="000371F2">
      <w:pPr>
        <w:jc w:val="both"/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0371F2" w:rsidRPr="0029332B" w:rsidTr="00E62CA2">
        <w:trPr>
          <w:jc w:val="right"/>
        </w:trPr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lastRenderedPageBreak/>
              <w:t>Приложение № 6</w:t>
            </w:r>
          </w:p>
        </w:tc>
      </w:tr>
      <w:tr w:rsidR="000371F2" w:rsidRPr="0029332B" w:rsidTr="00E62CA2">
        <w:trPr>
          <w:jc w:val="right"/>
        </w:trPr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>к Административному регламенту   по предоставлению муниципальной услуги  ведение  учета граждан в качестве нуждающихся в жилых помещениях</w:t>
            </w:r>
            <w:proofErr w:type="gramStart"/>
            <w:r w:rsidRPr="0029332B">
              <w:t xml:space="preserve"> ,</w:t>
            </w:r>
            <w:proofErr w:type="gramEnd"/>
            <w:r w:rsidRPr="0029332B">
              <w:t xml:space="preserve"> предоставляемых по договорам социального найма  жилых помещений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на территории </w:t>
            </w:r>
            <w:r>
              <w:t xml:space="preserve">Половино - </w:t>
            </w:r>
            <w:proofErr w:type="spellStart"/>
            <w:r>
              <w:t>Черемховсского</w:t>
            </w:r>
            <w:proofErr w:type="spellEnd"/>
          </w:p>
          <w:p w:rsidR="000371F2" w:rsidRPr="0029332B" w:rsidRDefault="000371F2" w:rsidP="00E62CA2">
            <w:pPr>
              <w:jc w:val="right"/>
            </w:pPr>
            <w:r w:rsidRPr="0029332B">
              <w:t xml:space="preserve"> сельского  поселения</w:t>
            </w:r>
          </w:p>
        </w:tc>
      </w:tr>
    </w:tbl>
    <w:p w:rsidR="000371F2" w:rsidRPr="0029332B" w:rsidRDefault="000371F2" w:rsidP="000371F2">
      <w:pPr>
        <w:jc w:val="right"/>
      </w:pPr>
    </w:p>
    <w:p w:rsidR="000371F2" w:rsidRPr="0029332B" w:rsidRDefault="000371F2" w:rsidP="00C80A01">
      <w:pPr>
        <w:spacing w:after="0" w:line="240" w:lineRule="auto"/>
        <w:jc w:val="both"/>
      </w:pPr>
    </w:p>
    <w:p w:rsidR="000371F2" w:rsidRDefault="000371F2" w:rsidP="00C80A01">
      <w:pPr>
        <w:spacing w:after="0" w:line="240" w:lineRule="auto"/>
        <w:jc w:val="right"/>
      </w:pPr>
      <w:r w:rsidRPr="0029332B">
        <w:t xml:space="preserve">Главе администрации </w:t>
      </w:r>
      <w:r>
        <w:t xml:space="preserve">Половино – </w:t>
      </w:r>
      <w:proofErr w:type="gramStart"/>
      <w:r>
        <w:t>Черемховского</w:t>
      </w:r>
      <w:proofErr w:type="gramEnd"/>
    </w:p>
    <w:p w:rsidR="000371F2" w:rsidRPr="0029332B" w:rsidRDefault="000371F2" w:rsidP="00C80A0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</w:t>
      </w:r>
      <w:r w:rsidRPr="0029332B">
        <w:t>сельского поселения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>___________________________________________________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>от гр.______________________________________________</w:t>
      </w:r>
    </w:p>
    <w:p w:rsidR="000371F2" w:rsidRPr="0029332B" w:rsidRDefault="000371F2" w:rsidP="00C80A01">
      <w:pPr>
        <w:spacing w:after="0" w:line="240" w:lineRule="auto"/>
        <w:jc w:val="center"/>
      </w:pPr>
      <w:r w:rsidRPr="0029332B">
        <w:t xml:space="preserve">                                                     (Ф.И.О., год рождения)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>___________________________________________________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>___________________________________________________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>проживающег</w:t>
      </w:r>
      <w:proofErr w:type="gramStart"/>
      <w:r w:rsidRPr="0029332B">
        <w:t>о(</w:t>
      </w:r>
      <w:proofErr w:type="gramEnd"/>
      <w:r w:rsidRPr="0029332B">
        <w:t>ей) по адресу__________________________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>___________________________________________________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>___________________________________________________</w:t>
      </w:r>
    </w:p>
    <w:p w:rsidR="000371F2" w:rsidRPr="0029332B" w:rsidRDefault="000371F2" w:rsidP="00C80A01">
      <w:pPr>
        <w:spacing w:after="0" w:line="240" w:lineRule="auto"/>
        <w:jc w:val="right"/>
      </w:pPr>
    </w:p>
    <w:p w:rsidR="000371F2" w:rsidRPr="0029332B" w:rsidRDefault="000371F2" w:rsidP="00C80A01"/>
    <w:p w:rsidR="000371F2" w:rsidRPr="0029332B" w:rsidRDefault="000371F2" w:rsidP="000371F2">
      <w:pPr>
        <w:jc w:val="center"/>
        <w:rPr>
          <w:b/>
          <w:bCs/>
        </w:rPr>
      </w:pPr>
      <w:r w:rsidRPr="0029332B">
        <w:rPr>
          <w:b/>
          <w:bCs/>
        </w:rPr>
        <w:t>РАСПИСКА</w:t>
      </w:r>
    </w:p>
    <w:p w:rsidR="000371F2" w:rsidRPr="0029332B" w:rsidRDefault="000371F2" w:rsidP="000371F2">
      <w:pPr>
        <w:jc w:val="center"/>
      </w:pPr>
    </w:p>
    <w:p w:rsidR="000371F2" w:rsidRPr="00C80A01" w:rsidRDefault="000371F2" w:rsidP="000371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tab/>
      </w:r>
      <w:r w:rsidRPr="00C80A01"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0371F2" w:rsidRPr="00C80A01" w:rsidRDefault="000371F2" w:rsidP="00037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01">
        <w:rPr>
          <w:rFonts w:ascii="Times New Roman" w:hAnsi="Times New Roman" w:cs="Times New Roman"/>
          <w:sz w:val="24"/>
          <w:szCs w:val="24"/>
        </w:rPr>
        <w:t xml:space="preserve">подтверждаю неизменность ранее представленных мною сведений, а также, что за истекший период не произошло изменений в ранее представленных мною сведениях по доходам и стоимости имущества, находящегося в моей собственности и собственности членов моей  семьи и подлежащего налогообложению. </w:t>
      </w:r>
    </w:p>
    <w:p w:rsidR="000371F2" w:rsidRPr="00C80A01" w:rsidRDefault="000371F2" w:rsidP="00037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C80A01" w:rsidRDefault="000371F2" w:rsidP="00037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jc w:val="right"/>
      </w:pPr>
      <w:r w:rsidRPr="0029332B">
        <w:t xml:space="preserve">«_____» ________________ 200__г. </w:t>
      </w:r>
    </w:p>
    <w:p w:rsidR="000371F2" w:rsidRPr="0029332B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jc w:val="both"/>
      </w:pPr>
      <w:r w:rsidRPr="0029332B">
        <w:t xml:space="preserve">                                                                                     </w:t>
      </w:r>
    </w:p>
    <w:p w:rsidR="000371F2" w:rsidRPr="0029332B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Default="000371F2" w:rsidP="00037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C80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A01" w:rsidRPr="00C80A01" w:rsidRDefault="000371F2" w:rsidP="00C80A0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9332B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0371F2" w:rsidRPr="0029332B" w:rsidTr="00E62CA2">
        <w:trPr>
          <w:jc w:val="right"/>
        </w:trPr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lastRenderedPageBreak/>
              <w:t xml:space="preserve">                                                                                                                               Приложение № 8</w:t>
            </w:r>
          </w:p>
        </w:tc>
      </w:tr>
      <w:tr w:rsidR="000371F2" w:rsidRPr="0029332B" w:rsidTr="00E62CA2">
        <w:trPr>
          <w:jc w:val="right"/>
        </w:trPr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>к Административному регламенту   по предоставлению муниципальной услуги  ведение  учета граждан в качестве нуждающихся в жилых помещениях,</w:t>
            </w:r>
          </w:p>
          <w:p w:rsidR="000371F2" w:rsidRPr="0029332B" w:rsidRDefault="000371F2" w:rsidP="00E62CA2">
            <w:pPr>
              <w:jc w:val="right"/>
            </w:pPr>
            <w:r w:rsidRPr="0029332B">
              <w:t>предоставляемых по договорам социального найма жилых помещений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на территории </w:t>
            </w:r>
            <w:r>
              <w:t xml:space="preserve">Половино - </w:t>
            </w:r>
            <w:proofErr w:type="spellStart"/>
            <w:r>
              <w:t>Черемховсского</w:t>
            </w:r>
            <w:proofErr w:type="spellEnd"/>
            <w:r w:rsidRPr="0029332B">
              <w:t xml:space="preserve"> </w:t>
            </w:r>
          </w:p>
          <w:p w:rsidR="000371F2" w:rsidRPr="0029332B" w:rsidRDefault="000371F2" w:rsidP="00E62CA2">
            <w:pPr>
              <w:jc w:val="right"/>
            </w:pPr>
            <w:r w:rsidRPr="0029332B">
              <w:t>сельского  поселения</w:t>
            </w:r>
          </w:p>
        </w:tc>
      </w:tr>
    </w:tbl>
    <w:p w:rsidR="000371F2" w:rsidRPr="0029332B" w:rsidRDefault="000371F2" w:rsidP="000371F2">
      <w:pPr>
        <w:jc w:val="right"/>
      </w:pPr>
      <w:r w:rsidRPr="0029332B">
        <w:t xml:space="preserve">                                                                      </w:t>
      </w:r>
    </w:p>
    <w:p w:rsidR="000371F2" w:rsidRPr="00C80A01" w:rsidRDefault="000371F2" w:rsidP="00C80A01">
      <w:pPr>
        <w:spacing w:after="0" w:line="240" w:lineRule="auto"/>
        <w:rPr>
          <w:rFonts w:ascii="Times New Roman" w:hAnsi="Times New Roman" w:cs="Times New Roman"/>
        </w:rPr>
      </w:pPr>
      <w:r w:rsidRPr="00C80A0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  <w:r w:rsidRPr="00C80A01">
        <w:rPr>
          <w:rFonts w:ascii="Times New Roman" w:hAnsi="Times New Roman" w:cs="Times New Roman"/>
        </w:rPr>
        <w:t xml:space="preserve">           </w:t>
      </w:r>
      <w:r w:rsidR="00C80A01">
        <w:rPr>
          <w:rFonts w:ascii="Times New Roman" w:hAnsi="Times New Roman" w:cs="Times New Roman"/>
        </w:rPr>
        <w:t xml:space="preserve">          </w:t>
      </w:r>
      <w:r w:rsidRPr="00C80A01">
        <w:rPr>
          <w:rFonts w:ascii="Times New Roman" w:hAnsi="Times New Roman" w:cs="Times New Roman"/>
        </w:rPr>
        <w:t xml:space="preserve">Главе администрации  </w:t>
      </w:r>
      <w:r w:rsidR="00C80A01">
        <w:rPr>
          <w:rFonts w:ascii="Times New Roman" w:hAnsi="Times New Roman" w:cs="Times New Roman"/>
        </w:rPr>
        <w:t>Половино-</w:t>
      </w:r>
    </w:p>
    <w:p w:rsidR="000371F2" w:rsidRPr="00C80A01" w:rsidRDefault="000371F2" w:rsidP="00C80A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A01">
        <w:rPr>
          <w:rFonts w:ascii="Times New Roman" w:hAnsi="Times New Roman" w:cs="Times New Roman"/>
        </w:rPr>
        <w:t xml:space="preserve">     Черемховского   сельского  поселения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 xml:space="preserve">                                                      _________________________________</w:t>
      </w:r>
    </w:p>
    <w:p w:rsidR="000371F2" w:rsidRPr="0029332B" w:rsidRDefault="000371F2" w:rsidP="00C80A01">
      <w:pPr>
        <w:spacing w:after="0" w:line="240" w:lineRule="auto"/>
        <w:jc w:val="right"/>
      </w:pPr>
      <w:r w:rsidRPr="0029332B">
        <w:t xml:space="preserve">                                                      от_______________________________</w:t>
      </w:r>
    </w:p>
    <w:p w:rsidR="000371F2" w:rsidRPr="0029332B" w:rsidRDefault="000371F2" w:rsidP="00C80A01">
      <w:pPr>
        <w:spacing w:after="0" w:line="240" w:lineRule="auto"/>
      </w:pPr>
    </w:p>
    <w:p w:rsidR="000371F2" w:rsidRPr="0029332B" w:rsidRDefault="000371F2" w:rsidP="00037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0371F2" w:rsidRPr="0029332B" w:rsidRDefault="000371F2" w:rsidP="00037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ЖАЛОБЫ НА ДЕЙСТВИЕ (БЕЗДЕЙСТВИЕ)</w:t>
      </w:r>
      <w:r w:rsidRPr="0029332B">
        <w:rPr>
          <w:rFonts w:ascii="Times New Roman" w:hAnsi="Times New Roman" w:cs="Times New Roman"/>
          <w:sz w:val="24"/>
          <w:szCs w:val="24"/>
        </w:rPr>
        <w:t xml:space="preserve"> </w:t>
      </w:r>
      <w:r w:rsidRPr="0029332B">
        <w:rPr>
          <w:rFonts w:ascii="Times New Roman" w:hAnsi="Times New Roman" w:cs="Times New Roman"/>
          <w:b/>
          <w:bCs/>
          <w:sz w:val="24"/>
          <w:szCs w:val="24"/>
        </w:rPr>
        <w:t>ДОЛЖНОСТНОГО ЛИЦА</w:t>
      </w:r>
    </w:p>
    <w:p w:rsidR="000371F2" w:rsidRPr="0029332B" w:rsidRDefault="000371F2" w:rsidP="00037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29332B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29332B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29332B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29332B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МП</w:t>
      </w:r>
    </w:p>
    <w:p w:rsidR="000371F2" w:rsidRPr="0029332B" w:rsidRDefault="000371F2" w:rsidP="00C80A0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(</w:t>
      </w:r>
      <w:r w:rsidRPr="00C80A01">
        <w:rPr>
          <w:rFonts w:ascii="Times New Roman" w:hAnsi="Times New Roman" w:cs="Times New Roman"/>
        </w:rPr>
        <w:t>подпись   руководителя    юридического     лица,  физического лица)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A01" w:rsidRDefault="00C80A01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2377" w:rsidRDefault="00CD2377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2377" w:rsidRPr="0029332B" w:rsidRDefault="00CD2377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0371F2" w:rsidRPr="0029332B" w:rsidTr="00E62CA2">
        <w:trPr>
          <w:jc w:val="right"/>
        </w:trPr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>Приложение № 9</w:t>
            </w:r>
          </w:p>
        </w:tc>
      </w:tr>
      <w:tr w:rsidR="000371F2" w:rsidRPr="0029332B" w:rsidTr="00E62CA2">
        <w:trPr>
          <w:jc w:val="right"/>
        </w:trPr>
        <w:tc>
          <w:tcPr>
            <w:tcW w:w="4785" w:type="dxa"/>
          </w:tcPr>
          <w:p w:rsidR="000371F2" w:rsidRPr="0029332B" w:rsidRDefault="000371F2" w:rsidP="00E62CA2">
            <w:pPr>
              <w:jc w:val="right"/>
            </w:pPr>
            <w:r w:rsidRPr="0029332B">
              <w:t xml:space="preserve">к Административному регламенту   по предоставлению муниципальной услуги  ведение  учета граждан в качестве нуждающихся в жилых помещениях, предоставляемых по договорам социального найма  жилых помещений </w:t>
            </w:r>
          </w:p>
          <w:p w:rsidR="000371F2" w:rsidRPr="0029332B" w:rsidRDefault="000371F2" w:rsidP="00E62CA2">
            <w:pPr>
              <w:jc w:val="right"/>
            </w:pPr>
            <w:r w:rsidRPr="0029332B">
              <w:t xml:space="preserve">на территории </w:t>
            </w:r>
            <w:r>
              <w:t xml:space="preserve">Половино - </w:t>
            </w:r>
            <w:proofErr w:type="spellStart"/>
            <w:r>
              <w:t>Черемховсского</w:t>
            </w:r>
            <w:proofErr w:type="spellEnd"/>
          </w:p>
          <w:p w:rsidR="000371F2" w:rsidRPr="0029332B" w:rsidRDefault="000371F2" w:rsidP="00E62CA2">
            <w:pPr>
              <w:jc w:val="right"/>
            </w:pPr>
            <w:r w:rsidRPr="0029332B">
              <w:t xml:space="preserve">  сельского  поселения</w:t>
            </w:r>
          </w:p>
        </w:tc>
      </w:tr>
    </w:tbl>
    <w:p w:rsidR="000371F2" w:rsidRPr="0029332B" w:rsidRDefault="000371F2" w:rsidP="000371F2">
      <w:pPr>
        <w:jc w:val="right"/>
      </w:pPr>
      <w:r w:rsidRPr="0029332B">
        <w:t xml:space="preserve">                                                                         </w:t>
      </w:r>
    </w:p>
    <w:p w:rsidR="000371F2" w:rsidRPr="0029332B" w:rsidRDefault="000371F2" w:rsidP="00037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371F2" w:rsidRPr="0029332B" w:rsidRDefault="000371F2" w:rsidP="00037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0371F2" w:rsidRPr="0029332B" w:rsidRDefault="000371F2" w:rsidP="00037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 xml:space="preserve">РЕШЕНИЯ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ПОЛОВИНО - ЧЕРЕМХОВСКОГО</w:t>
      </w:r>
      <w:r w:rsidRPr="00293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1F2" w:rsidRPr="0029332B" w:rsidRDefault="000371F2" w:rsidP="00037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ПО ЖАЛОБЕ                                                                                                             НА ДЕЙСТВИЕ (БЕЗДЕЙСТВИЕ)  ДОЛЖНОСТНОГО ЛИЦА</w:t>
      </w:r>
    </w:p>
    <w:p w:rsidR="000371F2" w:rsidRPr="0029332B" w:rsidRDefault="000371F2" w:rsidP="000371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РЕШЕНИЕ</w:t>
      </w: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0371F2" w:rsidRPr="0029332B" w:rsidRDefault="000371F2" w:rsidP="000371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9332B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lastRenderedPageBreak/>
        <w:t xml:space="preserve">На      основании      </w:t>
      </w:r>
      <w:proofErr w:type="gramStart"/>
      <w:r w:rsidRPr="0029332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0371F2" w:rsidRPr="0029332B" w:rsidRDefault="000371F2" w:rsidP="000371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РЕШЕНО:</w:t>
      </w: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0371F2" w:rsidRPr="00CD2377" w:rsidRDefault="000371F2" w:rsidP="00CD23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332B">
        <w:rPr>
          <w:rFonts w:ascii="Times New Roman" w:hAnsi="Times New Roman" w:cs="Times New Roman"/>
          <w:sz w:val="24"/>
          <w:szCs w:val="24"/>
        </w:rPr>
        <w:t>(</w:t>
      </w:r>
      <w:r w:rsidRPr="00CD2377">
        <w:rPr>
          <w:rFonts w:ascii="Times New Roman" w:hAnsi="Times New Roman" w:cs="Times New Roman"/>
          <w:sz w:val="24"/>
          <w:szCs w:val="24"/>
        </w:rPr>
        <w:t>решение, принятое в отношении обжалованного</w:t>
      </w:r>
      <w:proofErr w:type="gramEnd"/>
    </w:p>
    <w:p w:rsidR="000371F2" w:rsidRPr="00CD2377" w:rsidRDefault="000371F2" w:rsidP="00CD23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CD2377" w:rsidRDefault="000371F2" w:rsidP="00CD23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377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CD2377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CD2377">
        <w:rPr>
          <w:rFonts w:ascii="Times New Roman" w:hAnsi="Times New Roman" w:cs="Times New Roman"/>
          <w:sz w:val="24"/>
          <w:szCs w:val="24"/>
        </w:rPr>
        <w:t xml:space="preserve">   или неправомерным   полностью</w:t>
      </w:r>
    </w:p>
    <w:p w:rsidR="000371F2" w:rsidRPr="00CD2377" w:rsidRDefault="000371F2" w:rsidP="00CD23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1F2" w:rsidRPr="00CD2377" w:rsidRDefault="000371F2" w:rsidP="00CD23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377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0371F2" w:rsidRPr="00CD2377" w:rsidRDefault="000371F2" w:rsidP="00CD2377">
      <w:pPr>
        <w:spacing w:after="0" w:line="240" w:lineRule="auto"/>
        <w:rPr>
          <w:rFonts w:ascii="Times New Roman" w:hAnsi="Times New Roman" w:cs="Times New Roman"/>
        </w:rPr>
      </w:pPr>
    </w:p>
    <w:p w:rsidR="000371F2" w:rsidRPr="00CD2377" w:rsidRDefault="000371F2" w:rsidP="00CD2377">
      <w:pPr>
        <w:spacing w:after="0" w:line="240" w:lineRule="auto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2.____________________________________________________________________________</w:t>
      </w:r>
    </w:p>
    <w:p w:rsidR="000371F2" w:rsidRPr="00CD2377" w:rsidRDefault="000371F2" w:rsidP="00CD237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D2377">
        <w:rPr>
          <w:rFonts w:ascii="Times New Roman" w:hAnsi="Times New Roman" w:cs="Times New Roman"/>
        </w:rPr>
        <w:t xml:space="preserve">(решение принято по существу жалобы, - удовлетворена </w:t>
      </w:r>
      <w:proofErr w:type="gramEnd"/>
    </w:p>
    <w:p w:rsidR="000371F2" w:rsidRPr="00CD2377" w:rsidRDefault="000371F2" w:rsidP="00CD23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или не удовлетворена полностью или частично)</w:t>
      </w: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3. ___________________________________________________________________________</w:t>
      </w:r>
    </w:p>
    <w:p w:rsidR="000371F2" w:rsidRPr="00CD2377" w:rsidRDefault="000371F2" w:rsidP="00CD23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1F2" w:rsidRPr="00CD2377" w:rsidRDefault="000371F2" w:rsidP="00CD237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Копия настоящего решения направлена  по адресу__________________________________</w:t>
      </w: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_____________________________________________________________________________</w:t>
      </w: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>__________________________________  _________________   _______________________</w:t>
      </w: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2377">
        <w:rPr>
          <w:rFonts w:ascii="Times New Roman" w:hAnsi="Times New Roman" w:cs="Times New Roman"/>
        </w:rPr>
        <w:t>(должность лица уполномоченного,               (подпись)               (инициалы, фамилия)</w:t>
      </w:r>
      <w:proofErr w:type="gramEnd"/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2377">
        <w:rPr>
          <w:rFonts w:ascii="Times New Roman" w:hAnsi="Times New Roman" w:cs="Times New Roman"/>
        </w:rPr>
        <w:t>принявшего</w:t>
      </w:r>
      <w:proofErr w:type="gramEnd"/>
      <w:r w:rsidRPr="00CD2377">
        <w:rPr>
          <w:rFonts w:ascii="Times New Roman" w:hAnsi="Times New Roman" w:cs="Times New Roman"/>
        </w:rPr>
        <w:t xml:space="preserve"> решение по жалобе)</w:t>
      </w: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1F2" w:rsidRPr="00CD2377" w:rsidRDefault="000371F2" w:rsidP="00CD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377">
        <w:rPr>
          <w:rFonts w:ascii="Times New Roman" w:hAnsi="Times New Roman" w:cs="Times New Roman"/>
        </w:rPr>
        <w:t xml:space="preserve">_____________________________________________________________________________     </w:t>
      </w:r>
    </w:p>
    <w:p w:rsidR="000371F2" w:rsidRPr="0029332B" w:rsidRDefault="000371F2" w:rsidP="000371F2"/>
    <w:p w:rsidR="000371F2" w:rsidRPr="0029332B" w:rsidRDefault="000371F2" w:rsidP="000371F2"/>
    <w:p w:rsidR="000371F2" w:rsidRPr="0029332B" w:rsidRDefault="000371F2" w:rsidP="000371F2"/>
    <w:p w:rsidR="000371F2" w:rsidRPr="0029332B" w:rsidRDefault="000371F2" w:rsidP="000371F2"/>
    <w:p w:rsidR="000371F2" w:rsidRPr="0029332B" w:rsidRDefault="000371F2" w:rsidP="000371F2"/>
    <w:p w:rsidR="000371F2" w:rsidRPr="0029332B" w:rsidRDefault="000371F2" w:rsidP="000371F2"/>
    <w:p w:rsidR="000371F2" w:rsidRPr="0029332B" w:rsidRDefault="000371F2" w:rsidP="000371F2"/>
    <w:p w:rsidR="000371F2" w:rsidRPr="0029332B" w:rsidRDefault="000371F2" w:rsidP="00CD23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371F2" w:rsidRPr="0029332B" w:rsidSect="00754A8C">
          <w:pgSz w:w="11906" w:h="16838" w:code="9"/>
          <w:pgMar w:top="1134" w:right="850" w:bottom="1134" w:left="1701" w:header="720" w:footer="720" w:gutter="0"/>
          <w:cols w:space="720"/>
        </w:sectPr>
      </w:pPr>
    </w:p>
    <w:tbl>
      <w:tblPr>
        <w:tblStyle w:val="a3"/>
        <w:tblW w:w="153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40"/>
        <w:gridCol w:w="5760"/>
      </w:tblGrid>
      <w:tr w:rsidR="000371F2" w:rsidRPr="0029332B" w:rsidTr="00E62CA2">
        <w:tc>
          <w:tcPr>
            <w:tcW w:w="9540" w:type="dxa"/>
          </w:tcPr>
          <w:p w:rsidR="000371F2" w:rsidRPr="0029332B" w:rsidRDefault="000371F2" w:rsidP="00E62CA2">
            <w:pPr>
              <w:jc w:val="right"/>
            </w:pPr>
            <w:r w:rsidRPr="0029332B">
              <w:lastRenderedPageBreak/>
              <w:t xml:space="preserve">                                                                              </w:t>
            </w:r>
          </w:p>
          <w:p w:rsidR="000371F2" w:rsidRPr="0029332B" w:rsidRDefault="000371F2" w:rsidP="00E62CA2">
            <w:pPr>
              <w:jc w:val="right"/>
            </w:pPr>
          </w:p>
        </w:tc>
        <w:tc>
          <w:tcPr>
            <w:tcW w:w="5760" w:type="dxa"/>
          </w:tcPr>
          <w:p w:rsidR="000371F2" w:rsidRPr="0029332B" w:rsidRDefault="000371F2" w:rsidP="00E62CA2">
            <w:pPr>
              <w:jc w:val="right"/>
            </w:pPr>
          </w:p>
          <w:p w:rsidR="000371F2" w:rsidRPr="0029332B" w:rsidRDefault="000371F2" w:rsidP="00E62CA2">
            <w:pPr>
              <w:jc w:val="right"/>
            </w:pPr>
            <w:r w:rsidRPr="0029332B">
              <w:t>Приложение № 10</w:t>
            </w:r>
          </w:p>
        </w:tc>
      </w:tr>
      <w:tr w:rsidR="000371F2" w:rsidRPr="003802C2" w:rsidTr="00E62CA2">
        <w:tc>
          <w:tcPr>
            <w:tcW w:w="9540" w:type="dxa"/>
          </w:tcPr>
          <w:p w:rsidR="000371F2" w:rsidRPr="003802C2" w:rsidRDefault="000371F2" w:rsidP="00E62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371F2" w:rsidRPr="003802C2" w:rsidRDefault="000371F2" w:rsidP="00E62CA2">
            <w:pPr>
              <w:jc w:val="right"/>
              <w:rPr>
                <w:sz w:val="24"/>
                <w:szCs w:val="24"/>
              </w:rPr>
            </w:pPr>
            <w:r w:rsidRPr="003802C2">
              <w:rPr>
                <w:sz w:val="24"/>
                <w:szCs w:val="24"/>
              </w:rPr>
              <w:t xml:space="preserve">к Административному регламенту   по предоставлению муниципальной услуги  ведение  учета  граждан в качестве нуждающихся в жилых помещениях, предоставляемых по договорам социального найма на территории </w:t>
            </w:r>
            <w:r w:rsidR="003802C2" w:rsidRPr="003802C2">
              <w:rPr>
                <w:sz w:val="24"/>
                <w:szCs w:val="24"/>
              </w:rPr>
              <w:t>Половин</w:t>
            </w:r>
            <w:proofErr w:type="gramStart"/>
            <w:r w:rsidR="003802C2" w:rsidRPr="003802C2">
              <w:rPr>
                <w:sz w:val="24"/>
                <w:szCs w:val="24"/>
              </w:rPr>
              <w:t>о-</w:t>
            </w:r>
            <w:proofErr w:type="gramEnd"/>
            <w:r w:rsidR="003802C2" w:rsidRPr="003802C2">
              <w:rPr>
                <w:sz w:val="24"/>
                <w:szCs w:val="24"/>
              </w:rPr>
              <w:t xml:space="preserve"> Черемховс</w:t>
            </w:r>
            <w:r w:rsidRPr="003802C2">
              <w:rPr>
                <w:sz w:val="24"/>
                <w:szCs w:val="24"/>
              </w:rPr>
              <w:t>кого сельского поселения</w:t>
            </w:r>
          </w:p>
        </w:tc>
      </w:tr>
      <w:tr w:rsidR="000371F2" w:rsidRPr="003802C2" w:rsidTr="00E62CA2">
        <w:tc>
          <w:tcPr>
            <w:tcW w:w="9540" w:type="dxa"/>
          </w:tcPr>
          <w:p w:rsidR="000371F2" w:rsidRPr="003802C2" w:rsidRDefault="000371F2" w:rsidP="00E62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371F2" w:rsidRPr="003802C2" w:rsidRDefault="000371F2" w:rsidP="00E62CA2">
            <w:pPr>
              <w:jc w:val="right"/>
              <w:rPr>
                <w:sz w:val="24"/>
                <w:szCs w:val="24"/>
              </w:rPr>
            </w:pPr>
          </w:p>
        </w:tc>
      </w:tr>
    </w:tbl>
    <w:p w:rsidR="000371F2" w:rsidRPr="003802C2" w:rsidRDefault="000371F2" w:rsidP="00037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2C2">
        <w:rPr>
          <w:rFonts w:ascii="Times New Roman" w:hAnsi="Times New Roman" w:cs="Times New Roman"/>
          <w:sz w:val="24"/>
          <w:szCs w:val="24"/>
        </w:rPr>
        <w:t xml:space="preserve">Форма книги регистрации заявлений граждан </w:t>
      </w:r>
    </w:p>
    <w:p w:rsidR="000371F2" w:rsidRPr="003802C2" w:rsidRDefault="000371F2" w:rsidP="00037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2C2">
        <w:rPr>
          <w:rFonts w:ascii="Times New Roman" w:hAnsi="Times New Roman" w:cs="Times New Roman"/>
          <w:sz w:val="24"/>
          <w:szCs w:val="24"/>
        </w:rPr>
        <w:t xml:space="preserve">о принятии на учёт граждан в качестве нуждающихся в жилых помещениях, предоставляемых по договорам социального найма   </w:t>
      </w:r>
    </w:p>
    <w:p w:rsidR="000371F2" w:rsidRPr="0029332B" w:rsidRDefault="000371F2" w:rsidP="000371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:rsidR="000371F2" w:rsidRPr="0029332B" w:rsidRDefault="000371F2" w:rsidP="000371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регистрации заявлений граждан в качестве нуждающихся</w:t>
      </w:r>
    </w:p>
    <w:p w:rsidR="000371F2" w:rsidRPr="0029332B" w:rsidRDefault="000371F2" w:rsidP="000371F2">
      <w:pPr>
        <w:pStyle w:val="ConsNonformat"/>
        <w:widowControl/>
        <w:ind w:left="-360" w:right="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>в жилых помещениях, предоставляемых по договорам</w:t>
      </w:r>
    </w:p>
    <w:p w:rsidR="000371F2" w:rsidRPr="0029332B" w:rsidRDefault="000371F2" w:rsidP="000371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найма                                           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Начата __________________________________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332B">
        <w:rPr>
          <w:rFonts w:ascii="Times New Roman" w:hAnsi="Times New Roman" w:cs="Times New Roman"/>
          <w:sz w:val="24"/>
          <w:szCs w:val="24"/>
        </w:rPr>
        <w:t>Окончена ________________________________</w:t>
      </w:r>
    </w:p>
    <w:p w:rsidR="000371F2" w:rsidRPr="0029332B" w:rsidRDefault="000371F2" w:rsidP="000371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385"/>
        <w:gridCol w:w="2115"/>
        <w:gridCol w:w="1980"/>
        <w:gridCol w:w="1980"/>
        <w:gridCol w:w="1755"/>
        <w:gridCol w:w="1350"/>
      </w:tblGrid>
      <w:tr w:rsidR="000371F2" w:rsidRPr="0029332B" w:rsidTr="00E62C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 заявителя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Адрес занимаемого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Дата передачи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на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рассмотрение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принятии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на учет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и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  <w:r w:rsidRPr="0029332B">
              <w:rPr>
                <w:rFonts w:ascii="Times New Roman" w:hAnsi="Times New Roman" w:cs="Times New Roman"/>
                <w:sz w:val="24"/>
                <w:szCs w:val="24"/>
              </w:rPr>
              <w:br/>
              <w:t>письма)</w:t>
            </w:r>
          </w:p>
        </w:tc>
      </w:tr>
      <w:tr w:rsidR="000371F2" w:rsidRPr="0029332B" w:rsidTr="00E62CA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2" w:rsidRPr="0029332B" w:rsidRDefault="000371F2" w:rsidP="00E62CA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B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</w:tbl>
    <w:p w:rsidR="000371F2" w:rsidRPr="0029332B" w:rsidRDefault="000371F2" w:rsidP="000371F2">
      <w:pPr>
        <w:rPr>
          <w:spacing w:val="7"/>
        </w:rPr>
      </w:pPr>
    </w:p>
    <w:p w:rsidR="000371F2" w:rsidRPr="0029332B" w:rsidRDefault="000371F2" w:rsidP="000371F2">
      <w:pPr>
        <w:rPr>
          <w:spacing w:val="7"/>
        </w:rPr>
      </w:pPr>
    </w:p>
    <w:p w:rsidR="0011610F" w:rsidRDefault="0011610F"/>
    <w:sectPr w:rsidR="0011610F" w:rsidSect="00380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1F2"/>
    <w:rsid w:val="000371F2"/>
    <w:rsid w:val="0011610F"/>
    <w:rsid w:val="003802C2"/>
    <w:rsid w:val="00C80A01"/>
    <w:rsid w:val="00C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371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371F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37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03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371F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7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0371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2014-10-28T03:04:00Z</dcterms:created>
  <dcterms:modified xsi:type="dcterms:W3CDTF">2014-10-28T03:10:00Z</dcterms:modified>
</cp:coreProperties>
</file>