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9D214F">
        <w:rPr>
          <w:rFonts w:ascii="Times New Roman" w:hAnsi="Times New Roman" w:cs="Times New Roman"/>
          <w:b/>
        </w:rPr>
        <w:t>орма заявления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>В___________________________________________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</w:rPr>
      </w:pPr>
      <w:r w:rsidRPr="009D214F">
        <w:rPr>
          <w:rFonts w:ascii="Times New Roman" w:hAnsi="Times New Roman" w:cs="Times New Roman"/>
          <w:bCs/>
          <w:i/>
        </w:rPr>
        <w:t>(указать наименование Уполномоченного органа)</w:t>
      </w: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(ФИО руководителя организации)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(адрес)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(контактный телефон)</w:t>
      </w:r>
    </w:p>
    <w:p w:rsidR="009D214F" w:rsidRPr="009D214F" w:rsidRDefault="009D214F" w:rsidP="009D21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по</w:t>
      </w:r>
      <w:r w:rsidRPr="009D214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Прошу дать разъяснение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_________</w:t>
      </w:r>
    </w:p>
    <w:p w:rsidR="009D214F" w:rsidRPr="00221CC5" w:rsidRDefault="009D214F" w:rsidP="00EA1199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(Ф.И.О., должность пр</w:t>
      </w:r>
      <w:r w:rsidR="00EA1199">
        <w:rPr>
          <w:rFonts w:ascii="Times New Roman" w:hAnsi="Times New Roman" w:cs="Times New Roman"/>
          <w:i/>
        </w:rPr>
        <w:t>едставителя</w:t>
      </w:r>
      <w:r w:rsidR="00EA1199">
        <w:rPr>
          <w:rFonts w:ascii="Times New Roman" w:hAnsi="Times New Roman" w:cs="Times New Roman"/>
          <w:i/>
        </w:rPr>
        <w:tab/>
      </w:r>
      <w:r w:rsidRPr="00221CC5">
        <w:rPr>
          <w:rFonts w:ascii="Times New Roman" w:hAnsi="Times New Roman" w:cs="Times New Roman"/>
          <w:i/>
        </w:rPr>
        <w:t>(подпись)</w:t>
      </w:r>
    </w:p>
    <w:p w:rsidR="009D214F" w:rsidRPr="00221CC5" w:rsidRDefault="009D214F" w:rsidP="009D214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юридического лица; Ф.И.О. гражданина)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221CC5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"_</w:t>
      </w:r>
      <w:r w:rsidR="00221CC5">
        <w:rPr>
          <w:rFonts w:ascii="Times New Roman" w:hAnsi="Times New Roman" w:cs="Times New Roman"/>
          <w:sz w:val="24"/>
          <w:szCs w:val="24"/>
        </w:rPr>
        <w:t>_"__________ 20____ г.</w:t>
      </w:r>
      <w:r w:rsidR="00221CC5"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М.П.</w:t>
      </w:r>
    </w:p>
    <w:p w:rsidR="009D214F" w:rsidRDefault="009D2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lastRenderedPageBreak/>
        <w:t>Приложение 2</w:t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 xml:space="preserve"> к Административному регламенту</w:t>
      </w: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прием и регистрация заявления и приложенных к нему документов</w:t>
            </w:r>
          </w:p>
          <w:p w:rsidR="009D214F" w:rsidRPr="009D214F" w:rsidRDefault="009D214F" w:rsidP="009D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9D214F" w:rsidRPr="009D214F" w:rsidRDefault="00C02997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02997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D214F" w:rsidRPr="009D214F" w:rsidRDefault="009D214F" w:rsidP="009D214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D214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9D214F">
              <w:rPr>
                <w:rFonts w:ascii="Times New Roman" w:hAnsi="Times New Roman" w:cs="Times New Roman"/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9D214F" w:rsidRPr="009D214F" w:rsidRDefault="009D214F" w:rsidP="009D214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9D214F" w:rsidRPr="009D214F" w:rsidRDefault="00C02997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02997">
        <w:rPr>
          <w:rFonts w:ascii="Times New Roman" w:hAnsi="Times New Roman" w:cs="Times New Roman"/>
          <w:noProof/>
        </w:rPr>
        <w:pict>
          <v:shape id="Прямая со стрелкой 5" o:spid="_x0000_s1027" type="#_x0000_t32" style="position:absolute;left:0;text-align:left;margin-left:236.2pt;margin-top:1.2pt;width:0;height:28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9D214F" w:rsidRPr="009D214F" w:rsidTr="00D37529">
        <w:trPr>
          <w:trHeight w:val="883"/>
        </w:trPr>
        <w:tc>
          <w:tcPr>
            <w:tcW w:w="8042" w:type="dxa"/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9D214F" w:rsidRPr="009D214F" w:rsidRDefault="00C02997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02997">
        <w:rPr>
          <w:rFonts w:ascii="Times New Roman" w:hAnsi="Times New Roman" w:cs="Times New Roman"/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C02997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02997">
        <w:rPr>
          <w:rFonts w:ascii="Times New Roman" w:hAnsi="Times New Roman" w:cs="Times New Roman"/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C02997">
        <w:rPr>
          <w:rFonts w:ascii="Times New Roman" w:hAnsi="Times New Roman" w:cs="Times New Roman"/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C02997">
        <w:rPr>
          <w:rFonts w:ascii="Times New Roman" w:hAnsi="Times New Roman" w:cs="Times New Roman"/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C02997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02997">
        <w:rPr>
          <w:rFonts w:ascii="Times New Roman" w:hAnsi="Times New Roman" w:cs="Times New Roman"/>
          <w:noProof/>
        </w:rPr>
        <w:pict>
          <v:rect id="Прямоугольник 12" o:spid="_x0000_s1029" style="position:absolute;left:0;text-align:left;margin-left:214.35pt;margin-top:10.45pt;width:253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9D214F" w:rsidRPr="009D214F" w:rsidRDefault="009D214F" w:rsidP="009D21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C02997">
        <w:rPr>
          <w:rFonts w:ascii="Times New Roman" w:hAnsi="Times New Roman" w:cs="Times New Roman"/>
          <w:noProof/>
        </w:rPr>
        <w:pict>
          <v:rect id="Прямоугольник 17" o:spid="_x0000_s1028" style="position:absolute;left:0;text-align:left;margin-left:-54.15pt;margin-top:10.4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9D214F" w:rsidRPr="009D214F" w:rsidRDefault="009D214F" w:rsidP="009D21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9D214F" w:rsidRPr="009D214F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D05AE2"/>
    <w:rsid w:val="000B50B9"/>
    <w:rsid w:val="00112CD1"/>
    <w:rsid w:val="001411D1"/>
    <w:rsid w:val="00156432"/>
    <w:rsid w:val="001B4FC3"/>
    <w:rsid w:val="00221CC5"/>
    <w:rsid w:val="00241874"/>
    <w:rsid w:val="002500F8"/>
    <w:rsid w:val="00284F0E"/>
    <w:rsid w:val="003123AB"/>
    <w:rsid w:val="003869B9"/>
    <w:rsid w:val="0039525D"/>
    <w:rsid w:val="004028B0"/>
    <w:rsid w:val="004235A7"/>
    <w:rsid w:val="004258F4"/>
    <w:rsid w:val="004306B4"/>
    <w:rsid w:val="0045423E"/>
    <w:rsid w:val="004C4B50"/>
    <w:rsid w:val="005403CD"/>
    <w:rsid w:val="005A2339"/>
    <w:rsid w:val="00693873"/>
    <w:rsid w:val="006B1B54"/>
    <w:rsid w:val="00833BDE"/>
    <w:rsid w:val="00874803"/>
    <w:rsid w:val="00922C84"/>
    <w:rsid w:val="009D214F"/>
    <w:rsid w:val="00A3068F"/>
    <w:rsid w:val="00A366FF"/>
    <w:rsid w:val="00AB7391"/>
    <w:rsid w:val="00B12D04"/>
    <w:rsid w:val="00BB1D3B"/>
    <w:rsid w:val="00BD576B"/>
    <w:rsid w:val="00C02997"/>
    <w:rsid w:val="00C33E3F"/>
    <w:rsid w:val="00CA1B46"/>
    <w:rsid w:val="00CA5D6A"/>
    <w:rsid w:val="00CC29A8"/>
    <w:rsid w:val="00CD64DC"/>
    <w:rsid w:val="00CE6AB6"/>
    <w:rsid w:val="00CF03C3"/>
    <w:rsid w:val="00D05AE2"/>
    <w:rsid w:val="00D25C4F"/>
    <w:rsid w:val="00DF449E"/>
    <w:rsid w:val="00E24146"/>
    <w:rsid w:val="00E56962"/>
    <w:rsid w:val="00EA1199"/>
    <w:rsid w:val="00FA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15"/>
        <o:r id="V:Rule9" type="connector" idref="#Прямая со стрелкой 7"/>
        <o:r id="V:Rule10" type="connector" idref="#Прямая со стрелкой 6"/>
        <o:r id="V:Rule11" type="connector" idref="#Прямая со стрелкой 5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E"/>
  </w:style>
  <w:style w:type="paragraph" w:styleId="1">
    <w:name w:val="heading 1"/>
    <w:basedOn w:val="a"/>
    <w:next w:val="a"/>
    <w:link w:val="10"/>
    <w:qFormat/>
    <w:rsid w:val="00241874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1874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1874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A233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0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5AE2"/>
    <w:rPr>
      <w:b/>
      <w:bCs/>
    </w:rPr>
  </w:style>
  <w:style w:type="character" w:styleId="a7">
    <w:name w:val="Hyperlink"/>
    <w:basedOn w:val="a0"/>
    <w:uiPriority w:val="99"/>
    <w:unhideWhenUsed/>
    <w:rsid w:val="00D05AE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D214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D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1"/>
    <w:locked/>
    <w:rsid w:val="009D214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D21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9D214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D214F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9D214F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241874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1874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1874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2418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187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Redaktor</cp:lastModifiedBy>
  <cp:revision>2</cp:revision>
  <cp:lastPrinted>2018-05-10T07:45:00Z</cp:lastPrinted>
  <dcterms:created xsi:type="dcterms:W3CDTF">2018-05-17T08:41:00Z</dcterms:created>
  <dcterms:modified xsi:type="dcterms:W3CDTF">2018-05-17T08:41:00Z</dcterms:modified>
</cp:coreProperties>
</file>